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74E" w:rsidRPr="004C052A" w:rsidRDefault="004C052A">
      <w:pPr>
        <w:rPr>
          <w:b/>
          <w:sz w:val="36"/>
        </w:rPr>
      </w:pPr>
      <w:r w:rsidRPr="004C052A">
        <w:rPr>
          <w:b/>
          <w:sz w:val="36"/>
        </w:rPr>
        <w:t>INDEX</w:t>
      </w:r>
    </w:p>
    <w:p w:rsidR="004C052A" w:rsidRDefault="004C052A">
      <w:r>
        <w:rPr>
          <w:noProof/>
          <w:lang w:eastAsia="es-ES"/>
        </w:rPr>
        <w:drawing>
          <wp:inline distT="0" distB="0" distL="0" distR="0" wp14:anchorId="57E62250" wp14:editId="3C7AC684">
            <wp:extent cx="4909099" cy="2314575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4643" cy="23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Pr="004C052A" w:rsidRDefault="004C052A">
      <w:pPr>
        <w:rPr>
          <w:b/>
          <w:sz w:val="36"/>
        </w:rPr>
      </w:pPr>
      <w:r w:rsidRPr="004C052A">
        <w:rPr>
          <w:b/>
          <w:sz w:val="36"/>
        </w:rPr>
        <w:t>SI ENTRAS EN LA IZQUIERDA</w:t>
      </w:r>
      <w:r>
        <w:rPr>
          <w:b/>
          <w:sz w:val="36"/>
        </w:rPr>
        <w:t xml:space="preserve"> VAS A LA HABITACION 1</w:t>
      </w:r>
    </w:p>
    <w:p w:rsidR="004C052A" w:rsidRDefault="004C052A">
      <w:r>
        <w:rPr>
          <w:noProof/>
          <w:lang w:eastAsia="es-ES"/>
        </w:rPr>
        <w:drawing>
          <wp:inline distT="0" distB="0" distL="0" distR="0" wp14:anchorId="0A3CF6D8" wp14:editId="15361285">
            <wp:extent cx="4957830" cy="23336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917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Pr="004C052A" w:rsidRDefault="004C052A">
      <w:pPr>
        <w:rPr>
          <w:b/>
          <w:sz w:val="36"/>
        </w:rPr>
      </w:pPr>
      <w:r w:rsidRPr="004C052A">
        <w:rPr>
          <w:b/>
          <w:sz w:val="36"/>
        </w:rPr>
        <w:t>SI ACIERTAS LA HABITACION 1</w:t>
      </w:r>
      <w:r>
        <w:rPr>
          <w:b/>
          <w:sz w:val="36"/>
        </w:rPr>
        <w:t xml:space="preserve"> VAS A LA HABITACION 2</w:t>
      </w:r>
    </w:p>
    <w:p w:rsidR="004C052A" w:rsidRDefault="004C052A">
      <w:r>
        <w:rPr>
          <w:noProof/>
          <w:lang w:eastAsia="es-ES"/>
        </w:rPr>
        <w:drawing>
          <wp:inline distT="0" distB="0" distL="0" distR="0" wp14:anchorId="4E40BAB6" wp14:editId="7261FC22">
            <wp:extent cx="5000625" cy="236508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152" cy="236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lastRenderedPageBreak/>
        <w:t>SI ACIERTAS LA HABITACION 2 VAS A LA HABITACION 3</w:t>
      </w:r>
    </w:p>
    <w:p w:rsidR="004C052A" w:rsidRP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43AFCEE7" wp14:editId="72271B2D">
            <wp:extent cx="4848225" cy="230671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448" cy="23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 xml:space="preserve">SI ACIERTAS LA HABITACION </w:t>
      </w:r>
      <w:r>
        <w:rPr>
          <w:b/>
          <w:sz w:val="36"/>
        </w:rPr>
        <w:t>3 HAS GANADO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2C5996EB" wp14:editId="03C02DBE">
            <wp:extent cx="4891736" cy="23241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178" cy="23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>SI FALLAS EN LA HABITACION 3 HAS PERDIDO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2F1227D4" wp14:editId="562C251C">
            <wp:extent cx="4895850" cy="2320515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4" cy="23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lastRenderedPageBreak/>
        <w:t>-----------------------------------------------------------------------------</w:t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 xml:space="preserve">SI </w:t>
      </w:r>
      <w:r>
        <w:rPr>
          <w:b/>
          <w:sz w:val="36"/>
        </w:rPr>
        <w:t>ENTRAS EN LA DERECHA VAS A LA HABITACION 4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691F8396" wp14:editId="1DC75BA9">
            <wp:extent cx="4617659" cy="21907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4030" cy="219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 xml:space="preserve">SI ACIERTAS LA HABITACION 4 </w:t>
      </w:r>
      <w:r>
        <w:rPr>
          <w:b/>
          <w:sz w:val="36"/>
        </w:rPr>
        <w:t xml:space="preserve">VAS A LA HABITACION </w:t>
      </w:r>
      <w:r>
        <w:rPr>
          <w:b/>
          <w:sz w:val="36"/>
        </w:rPr>
        <w:t>5</w:t>
      </w:r>
    </w:p>
    <w:p w:rsidR="004C052A" w:rsidRP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14AA9460" wp14:editId="531B9990">
            <wp:extent cx="4610100" cy="2183511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7588" cy="21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>SI ACIERTAS LA HABITACION 5</w:t>
      </w:r>
      <w:r>
        <w:rPr>
          <w:b/>
          <w:sz w:val="36"/>
        </w:rPr>
        <w:t xml:space="preserve"> VAS A LA HABITACION </w:t>
      </w:r>
      <w:r>
        <w:rPr>
          <w:b/>
          <w:sz w:val="36"/>
        </w:rPr>
        <w:t>6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75A836D4" wp14:editId="2518FD2F">
            <wp:extent cx="4564444" cy="21717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907" cy="21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lastRenderedPageBreak/>
        <w:t xml:space="preserve">SI ACIERTAS LA HABITACION </w:t>
      </w:r>
      <w:r>
        <w:rPr>
          <w:b/>
          <w:sz w:val="36"/>
        </w:rPr>
        <w:t>6</w:t>
      </w:r>
      <w:r>
        <w:rPr>
          <w:b/>
          <w:sz w:val="36"/>
        </w:rPr>
        <w:t xml:space="preserve"> HAS GANADO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5A9E618C" wp14:editId="0911136D">
            <wp:extent cx="4891736" cy="232410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178" cy="23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  <w:r>
        <w:rPr>
          <w:b/>
          <w:sz w:val="36"/>
        </w:rPr>
        <w:t xml:space="preserve">SI FALLAS EN </w:t>
      </w:r>
      <w:r>
        <w:rPr>
          <w:b/>
          <w:sz w:val="36"/>
        </w:rPr>
        <w:t>LA HABITACION 6</w:t>
      </w:r>
      <w:bookmarkStart w:id="0" w:name="_GoBack"/>
      <w:bookmarkEnd w:id="0"/>
      <w:r>
        <w:rPr>
          <w:b/>
          <w:sz w:val="36"/>
        </w:rPr>
        <w:t xml:space="preserve"> HAS PERDIDO</w:t>
      </w:r>
    </w:p>
    <w:p w:rsidR="004C052A" w:rsidRDefault="004C052A" w:rsidP="004C052A">
      <w:pPr>
        <w:rPr>
          <w:b/>
          <w:sz w:val="36"/>
        </w:rPr>
      </w:pPr>
      <w:r>
        <w:rPr>
          <w:noProof/>
          <w:lang w:eastAsia="es-ES"/>
        </w:rPr>
        <w:drawing>
          <wp:inline distT="0" distB="0" distL="0" distR="0" wp14:anchorId="6F22EEB9" wp14:editId="2A2D1CE7">
            <wp:extent cx="4895850" cy="2320515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4" cy="23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2A" w:rsidRDefault="004C052A" w:rsidP="004C052A">
      <w:pPr>
        <w:rPr>
          <w:b/>
          <w:sz w:val="36"/>
        </w:rPr>
      </w:pPr>
    </w:p>
    <w:p w:rsidR="004C052A" w:rsidRDefault="004C052A"/>
    <w:sectPr w:rsidR="004C05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052A"/>
    <w:rsid w:val="000A174E"/>
    <w:rsid w:val="004C0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C0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C05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C0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C05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86</Words>
  <Characters>476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</dc:creator>
  <cp:lastModifiedBy>Diego</cp:lastModifiedBy>
  <cp:revision>1</cp:revision>
  <dcterms:created xsi:type="dcterms:W3CDTF">2023-10-06T16:04:00Z</dcterms:created>
  <dcterms:modified xsi:type="dcterms:W3CDTF">2023-10-06T16:12:00Z</dcterms:modified>
</cp:coreProperties>
</file>